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1" w:rsidRPr="00103F48" w:rsidRDefault="00B056F6" w:rsidP="00B056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03F4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PROPOSED HOLIDAYS/VACATIONS FOR 2018-19</w:t>
      </w:r>
    </w:p>
    <w:p w:rsidR="00B056F6" w:rsidRDefault="00B056F6" w:rsidP="00B056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F48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HOLIDAYS</w:t>
      </w:r>
    </w:p>
    <w:p w:rsidR="00EE0711" w:rsidRDefault="00B056F6" w:rsidP="00EE07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Parsi Navvarsh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17 Aug. 2018 (Friday)</w:t>
      </w:r>
    </w:p>
    <w:p w:rsidR="00B056F6" w:rsidRDefault="00B056F6" w:rsidP="00A5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Janmashtami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31D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3 Sep. 2018 (Monday)</w:t>
      </w:r>
    </w:p>
    <w:p w:rsidR="00B056F6" w:rsidRDefault="00B056F6" w:rsidP="00A5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Maha Asht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17 Oct. 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>
        <w:rPr>
          <w:rFonts w:ascii="Times New Roman" w:hAnsi="Times New Roman" w:cs="Times New Roman"/>
          <w:sz w:val="24"/>
          <w:szCs w:val="24"/>
          <w:lang w:val="en-US"/>
        </w:rPr>
        <w:t>(Wednesday)</w:t>
      </w:r>
    </w:p>
    <w:p w:rsidR="00B056F6" w:rsidRDefault="001D5667" w:rsidP="00A5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Maha Nava</w:t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18 Oct. 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B056F6">
        <w:rPr>
          <w:rFonts w:ascii="Times New Roman" w:hAnsi="Times New Roman" w:cs="Times New Roman"/>
          <w:sz w:val="24"/>
          <w:szCs w:val="24"/>
          <w:lang w:val="en-US"/>
        </w:rPr>
        <w:t>(Thursday)</w:t>
      </w:r>
    </w:p>
    <w:p w:rsidR="006F42F6" w:rsidRDefault="006F42F6" w:rsidP="00A5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Christmas eve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 Dec.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(Monday)</w:t>
      </w:r>
    </w:p>
    <w:p w:rsidR="006F42F6" w:rsidRDefault="006F42F6" w:rsidP="00A5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Makarsankranti/Vasant Panch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ab/>
        <w:t>(Any Two)</w:t>
      </w:r>
    </w:p>
    <w:p w:rsidR="00730ABD" w:rsidRDefault="006F42F6" w:rsidP="00A528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Shivratri/Holika Dahan or any other RH </w:t>
      </w:r>
    </w:p>
    <w:p w:rsidR="00730ABD" w:rsidRDefault="00776E53" w:rsidP="00A5283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</w:t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 xml:space="preserve"> between 01 Jan.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 xml:space="preserve"> 31 March</w:t>
      </w:r>
      <w:r w:rsidR="000E5E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0AB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6F4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582" w:rsidRPr="00F86F62" w:rsidRDefault="00730ABD" w:rsidP="0066358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 Additional Holidays</w:t>
      </w:r>
      <w:r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906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906B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41F5A"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07 Days</w:t>
      </w:r>
      <w:r w:rsidR="006F42F6" w:rsidRPr="00F86F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15ED5" w:rsidRDefault="00015ED5" w:rsidP="00015ED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F48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8D5D6A">
        <w:rPr>
          <w:rFonts w:ascii="Times New Roman" w:hAnsi="Times New Roman" w:cs="Times New Roman"/>
          <w:b/>
          <w:bCs/>
          <w:sz w:val="24"/>
          <w:szCs w:val="24"/>
          <w:lang w:val="en-US"/>
        </w:rPr>
        <w:t>OLIDAYS</w:t>
      </w:r>
      <w:r w:rsidRPr="00103F48">
        <w:rPr>
          <w:rFonts w:ascii="Times New Roman" w:hAnsi="Times New Roman" w:cs="Times New Roman"/>
          <w:b/>
          <w:bCs/>
          <w:sz w:val="24"/>
          <w:szCs w:val="24"/>
          <w:lang w:val="en-US"/>
        </w:rPr>
        <w:t>/V</w:t>
      </w:r>
      <w:r w:rsidR="008D5D6A">
        <w:rPr>
          <w:rFonts w:ascii="Times New Roman" w:hAnsi="Times New Roman" w:cs="Times New Roman"/>
          <w:b/>
          <w:bCs/>
          <w:sz w:val="24"/>
          <w:szCs w:val="24"/>
          <w:lang w:val="en-US"/>
        </w:rPr>
        <w:t>ACATIONS</w:t>
      </w:r>
    </w:p>
    <w:p w:rsidR="00376CA3" w:rsidRDefault="00376CA3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Summer Vacation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ab/>
        <w:t xml:space="preserve">05.05.2018   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>.06.2018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26BB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 days</w:t>
      </w:r>
    </w:p>
    <w:p w:rsidR="00376CA3" w:rsidRDefault="00376CA3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(Saturday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(Friday)</w:t>
      </w:r>
    </w:p>
    <w:p w:rsidR="00F92771" w:rsidRDefault="00376CA3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 xml:space="preserve">sehra Vacation 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45B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867A6">
        <w:rPr>
          <w:rFonts w:ascii="Times New Roman" w:hAnsi="Times New Roman" w:cs="Times New Roman"/>
          <w:sz w:val="24"/>
          <w:szCs w:val="24"/>
          <w:lang w:val="en-US"/>
        </w:rPr>
        <w:t>.10.2018</w:t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45BD">
        <w:rPr>
          <w:rFonts w:ascii="Times New Roman" w:hAnsi="Times New Roman" w:cs="Times New Roman"/>
          <w:sz w:val="24"/>
          <w:szCs w:val="24"/>
          <w:lang w:val="en-US"/>
        </w:rPr>
        <w:t xml:space="preserve">     (Satur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day)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26B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 xml:space="preserve"> 01 day</w:t>
      </w:r>
    </w:p>
    <w:p w:rsidR="008E6653" w:rsidRDefault="00F92771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6BB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 xml:space="preserve">wali 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 xml:space="preserve">acation   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3C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7A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867A6">
        <w:rPr>
          <w:rFonts w:ascii="Times New Roman" w:hAnsi="Times New Roman" w:cs="Times New Roman"/>
          <w:sz w:val="24"/>
          <w:szCs w:val="24"/>
          <w:lang w:val="en-US"/>
        </w:rPr>
        <w:t>.11.2018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67A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867A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867A6">
        <w:rPr>
          <w:rFonts w:ascii="Times New Roman" w:hAnsi="Times New Roman" w:cs="Times New Roman"/>
          <w:sz w:val="24"/>
          <w:szCs w:val="24"/>
          <w:lang w:val="en-US"/>
        </w:rPr>
        <w:t>.11.2018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26B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653">
        <w:rPr>
          <w:rFonts w:ascii="Times New Roman" w:hAnsi="Times New Roman" w:cs="Times New Roman"/>
          <w:sz w:val="24"/>
          <w:szCs w:val="24"/>
          <w:lang w:val="en-US"/>
        </w:rPr>
        <w:t xml:space="preserve"> 06 days</w:t>
      </w:r>
    </w:p>
    <w:p w:rsidR="00C867A6" w:rsidRDefault="00C867A6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(Monday)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(Saturday)</w:t>
      </w:r>
    </w:p>
    <w:p w:rsidR="00376CA3" w:rsidRDefault="006E3C34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Winter Vacation </w:t>
      </w:r>
      <w:r w:rsidR="00F92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>.12.2018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>.01.2019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26BB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07 days</w:t>
      </w:r>
    </w:p>
    <w:p w:rsidR="00663582" w:rsidRDefault="006E3C34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C41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(Wednesday)</w:t>
      </w:r>
      <w:r w:rsidR="00A5283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9B4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(Tuesday)</w:t>
      </w:r>
    </w:p>
    <w:p w:rsidR="00103F48" w:rsidRPr="00EE0711" w:rsidRDefault="00EE0711" w:rsidP="008D5D6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Total </w:t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>Holidays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/Vacations</w:t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3443A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52835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86F62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86F62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</w:t>
      </w:r>
      <w:r w:rsidR="0006205D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03F48" w:rsidRPr="00EE07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Days </w:t>
      </w:r>
    </w:p>
    <w:p w:rsidR="008D5D6A" w:rsidRPr="00EE0711" w:rsidRDefault="008D5D6A" w:rsidP="008D5D6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6205D" w:rsidRDefault="002F4B05" w:rsidP="008D5D6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F4B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TOTAL HOLIDAYS 2018-19</w:t>
      </w:r>
    </w:p>
    <w:p w:rsidR="00F86F62" w:rsidRPr="002F4B05" w:rsidRDefault="00F86F62" w:rsidP="008D5D6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4804" w:rsidRDefault="002F4B05" w:rsidP="00D74804">
      <w:pPr>
        <w:spacing w:after="0"/>
        <w:ind w:left="720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F4B05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Sunday</w:t>
      </w:r>
      <w:r w:rsidR="00061EC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  <w:r w:rsidR="00F86F62">
        <w:rPr>
          <w:rFonts w:ascii="Times New Roman" w:hAnsi="Times New Roman" w:cs="Times New Roman"/>
          <w:sz w:val="24"/>
          <w:szCs w:val="24"/>
          <w:lang w:val="en-US"/>
        </w:rPr>
        <w:t xml:space="preserve"> (52-9), </w:t>
      </w:r>
      <w:r>
        <w:rPr>
          <w:rFonts w:ascii="Times New Roman" w:hAnsi="Times New Roman" w:cs="Times New Roman"/>
          <w:sz w:val="24"/>
          <w:szCs w:val="24"/>
          <w:lang w:val="en-US"/>
        </w:rPr>
        <w:t>Excl</w:t>
      </w:r>
      <w:r w:rsidR="00D500D5">
        <w:rPr>
          <w:rFonts w:ascii="Times New Roman" w:hAnsi="Times New Roman" w:cs="Times New Roman"/>
          <w:sz w:val="24"/>
          <w:szCs w:val="24"/>
          <w:lang w:val="en-US"/>
        </w:rPr>
        <w:t>uding 8 in Summer Vacation</w:t>
      </w:r>
      <w:r w:rsidR="00F86F62">
        <w:rPr>
          <w:rFonts w:ascii="Times New Roman" w:hAnsi="Times New Roman" w:cs="Times New Roman"/>
          <w:sz w:val="24"/>
          <w:szCs w:val="24"/>
          <w:lang w:val="en-US"/>
        </w:rPr>
        <w:t xml:space="preserve"> &amp;        </w:t>
      </w:r>
      <w:r w:rsidR="00D748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F4B05" w:rsidRDefault="00F86F62" w:rsidP="00D7480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3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Winter Vacation </w:t>
      </w:r>
    </w:p>
    <w:p w:rsidR="00D105A1" w:rsidRDefault="002F4B05" w:rsidP="00F86F62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ab/>
        <w:t>Gazetted Holidays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ab/>
        <w:t>15 (17-2</w:t>
      </w:r>
      <w:r w:rsidR="00F86F6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5A1">
        <w:rPr>
          <w:rFonts w:ascii="Times New Roman" w:hAnsi="Times New Roman" w:cs="Times New Roman"/>
          <w:sz w:val="24"/>
          <w:szCs w:val="24"/>
          <w:lang w:val="en-US"/>
        </w:rPr>
        <w:t xml:space="preserve">Excluding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Iid-ul-Fitr 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 xml:space="preserve">16 June </w:t>
      </w:r>
      <w:r w:rsidR="00D105A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</w:p>
    <w:p w:rsidR="00467877" w:rsidRDefault="000D31DE" w:rsidP="00D105A1">
      <w:pPr>
        <w:spacing w:after="0"/>
        <w:ind w:left="4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D10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>Vacation</w:t>
      </w:r>
      <w:r w:rsidR="00EE0711">
        <w:rPr>
          <w:rFonts w:ascii="Times New Roman" w:hAnsi="Times New Roman" w:cs="Times New Roman"/>
          <w:sz w:val="24"/>
          <w:szCs w:val="24"/>
          <w:lang w:val="en-US"/>
        </w:rPr>
        <w:t xml:space="preserve"> &amp; Dipawali on </w:t>
      </w:r>
      <w:r w:rsidR="00467877">
        <w:rPr>
          <w:rFonts w:ascii="Times New Roman" w:hAnsi="Times New Roman" w:cs="Times New Roman"/>
          <w:sz w:val="24"/>
          <w:szCs w:val="24"/>
          <w:lang w:val="en-US"/>
        </w:rPr>
        <w:t xml:space="preserve">7 Nov. </w:t>
      </w:r>
      <w:r w:rsidR="00F86F6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105A1">
        <w:rPr>
          <w:rFonts w:ascii="Times New Roman" w:hAnsi="Times New Roman" w:cs="Times New Roman"/>
          <w:sz w:val="24"/>
          <w:szCs w:val="24"/>
          <w:lang w:val="en-US"/>
        </w:rPr>
        <w:t>Diwali Vacation</w:t>
      </w:r>
    </w:p>
    <w:p w:rsidR="00467877" w:rsidRDefault="00467877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Additional Holidays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07</w:t>
      </w:r>
    </w:p>
    <w:p w:rsidR="009D71B6" w:rsidRDefault="00467877" w:rsidP="008D5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71B6">
        <w:rPr>
          <w:rFonts w:ascii="Times New Roman" w:hAnsi="Times New Roman" w:cs="Times New Roman"/>
          <w:sz w:val="24"/>
          <w:szCs w:val="24"/>
          <w:lang w:val="en-US"/>
        </w:rPr>
        <w:t xml:space="preserve">Vacations </w:t>
      </w:r>
      <w:r w:rsidR="009D7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71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71B6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="009D71B6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9D71B6" w:rsidRPr="00A52835" w:rsidRDefault="009D71B6" w:rsidP="008D5D6A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71B6" w:rsidRPr="009D71B6" w:rsidRDefault="005906B9" w:rsidP="008D5D6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 Holidays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D71B6"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 w:rsidR="009D71B6"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135 Days </w:t>
      </w:r>
    </w:p>
    <w:p w:rsidR="009D71B6" w:rsidRPr="009D71B6" w:rsidRDefault="009D71B6" w:rsidP="008D5D6A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 days in a year</w:t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=</w:t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365 Days</w:t>
      </w:r>
    </w:p>
    <w:p w:rsidR="009D71B6" w:rsidRPr="009D71B6" w:rsidRDefault="009D71B6" w:rsidP="008D5D6A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 Working days</w:t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=</w:t>
      </w:r>
      <w:r w:rsidRPr="009D71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365-135   =   230 Days</w:t>
      </w:r>
    </w:p>
    <w:p w:rsidR="009D71B6" w:rsidRDefault="009D71B6" w:rsidP="008D5D6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D5D6A" w:rsidRDefault="008D5D6A" w:rsidP="00A52835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D5D6A" w:rsidRDefault="008D5D6A" w:rsidP="00A52835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1F5A" w:rsidRPr="0006205D" w:rsidRDefault="0006205D" w:rsidP="00A52835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205D">
        <w:rPr>
          <w:rFonts w:ascii="Times New Roman" w:hAnsi="Times New Roman" w:cs="Times New Roman"/>
          <w:b/>
          <w:bCs/>
          <w:sz w:val="24"/>
          <w:szCs w:val="24"/>
          <w:lang w:val="en-US"/>
        </w:rPr>
        <w:t>Head Master</w:t>
      </w:r>
    </w:p>
    <w:p w:rsidR="00103F48" w:rsidRDefault="00103F48" w:rsidP="00376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ED5" w:rsidRDefault="00015ED5" w:rsidP="00015ED5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30ABD" w:rsidRDefault="00730ABD" w:rsidP="00730ABD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056F6" w:rsidRPr="00B056F6" w:rsidRDefault="00B056F6" w:rsidP="00B056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56F6" w:rsidRPr="00B056F6" w:rsidSect="000D31DE">
      <w:pgSz w:w="11906" w:h="16838"/>
      <w:pgMar w:top="993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056F6"/>
    <w:rsid w:val="00015ED5"/>
    <w:rsid w:val="00061EC6"/>
    <w:rsid w:val="0006205D"/>
    <w:rsid w:val="00072D1C"/>
    <w:rsid w:val="000D31DE"/>
    <w:rsid w:val="000E5EAC"/>
    <w:rsid w:val="00103F48"/>
    <w:rsid w:val="00143F88"/>
    <w:rsid w:val="001C34D5"/>
    <w:rsid w:val="001D5667"/>
    <w:rsid w:val="002666FB"/>
    <w:rsid w:val="0028194E"/>
    <w:rsid w:val="002F4B05"/>
    <w:rsid w:val="00376CA3"/>
    <w:rsid w:val="004031D3"/>
    <w:rsid w:val="00467877"/>
    <w:rsid w:val="00587DCB"/>
    <w:rsid w:val="005906B9"/>
    <w:rsid w:val="00663582"/>
    <w:rsid w:val="006E3C34"/>
    <w:rsid w:val="006F42F6"/>
    <w:rsid w:val="00730ABD"/>
    <w:rsid w:val="00776E53"/>
    <w:rsid w:val="007B699E"/>
    <w:rsid w:val="0089124B"/>
    <w:rsid w:val="008D5D6A"/>
    <w:rsid w:val="008E6653"/>
    <w:rsid w:val="009A5341"/>
    <w:rsid w:val="009B4542"/>
    <w:rsid w:val="009B4A73"/>
    <w:rsid w:val="009D71B6"/>
    <w:rsid w:val="00A52835"/>
    <w:rsid w:val="00A96D4D"/>
    <w:rsid w:val="00B056F6"/>
    <w:rsid w:val="00BE45BD"/>
    <w:rsid w:val="00C41F5A"/>
    <w:rsid w:val="00C867A6"/>
    <w:rsid w:val="00CD1954"/>
    <w:rsid w:val="00D105A1"/>
    <w:rsid w:val="00D3443A"/>
    <w:rsid w:val="00D500D5"/>
    <w:rsid w:val="00D74804"/>
    <w:rsid w:val="00E26BB3"/>
    <w:rsid w:val="00E35782"/>
    <w:rsid w:val="00E46570"/>
    <w:rsid w:val="00EE0711"/>
    <w:rsid w:val="00F86F62"/>
    <w:rsid w:val="00F92771"/>
    <w:rsid w:val="00FB1D2A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 office</dc:creator>
  <cp:lastModifiedBy>dms office</cp:lastModifiedBy>
  <cp:revision>45</cp:revision>
  <cp:lastPrinted>2018-03-23T11:01:00Z</cp:lastPrinted>
  <dcterms:created xsi:type="dcterms:W3CDTF">2018-03-23T05:20:00Z</dcterms:created>
  <dcterms:modified xsi:type="dcterms:W3CDTF">2018-03-23T11:15:00Z</dcterms:modified>
</cp:coreProperties>
</file>